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05366" w14:textId="7D12B421" w:rsidR="005D2124" w:rsidRDefault="004D5B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DF1A3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рег. № ________ от «_____» __________20</w:t>
      </w:r>
      <w:r w:rsidR="00AB1DDA">
        <w:rPr>
          <w:rFonts w:ascii="Times New Roman" w:hAnsi="Times New Roman"/>
          <w:sz w:val="24"/>
          <w:szCs w:val="24"/>
        </w:rPr>
        <w:t>2</w:t>
      </w:r>
      <w:r w:rsidR="00FA78AE">
        <w:rPr>
          <w:rFonts w:ascii="Times New Roman" w:hAnsi="Times New Roman"/>
          <w:sz w:val="24"/>
          <w:szCs w:val="24"/>
        </w:rPr>
        <w:t>4</w:t>
      </w:r>
      <w:r w:rsidR="00AB1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222C6E89" w14:textId="77777777" w:rsidR="005D2124" w:rsidRDefault="005D212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1D9948A0" w14:textId="77777777" w:rsidR="005D2124" w:rsidRDefault="004D5B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Зачислить </w:t>
      </w:r>
      <w:proofErr w:type="spellStart"/>
      <w:r>
        <w:rPr>
          <w:rFonts w:ascii="Times New Roman" w:hAnsi="Times New Roman"/>
          <w:sz w:val="24"/>
          <w:szCs w:val="24"/>
        </w:rPr>
        <w:t>в_____класс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Директору МБОУ «Дядьковская СШ» </w:t>
      </w:r>
    </w:p>
    <w:p w14:paraId="1C83E736" w14:textId="3D7D9959" w:rsidR="005D2124" w:rsidRDefault="004D5B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__________20</w:t>
      </w:r>
      <w:r w:rsidR="00AB1DDA">
        <w:rPr>
          <w:rFonts w:ascii="Times New Roman" w:hAnsi="Times New Roman"/>
          <w:sz w:val="24"/>
          <w:szCs w:val="24"/>
        </w:rPr>
        <w:t>2</w:t>
      </w:r>
      <w:r w:rsidR="00FA78AE">
        <w:rPr>
          <w:rFonts w:ascii="Times New Roman" w:hAnsi="Times New Roman"/>
          <w:sz w:val="24"/>
          <w:szCs w:val="24"/>
        </w:rPr>
        <w:t>4</w:t>
      </w:r>
      <w:r w:rsidR="00AB1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</w:t>
      </w:r>
      <w:r>
        <w:rPr>
          <w:rFonts w:ascii="Times New Roman" w:hAnsi="Times New Roman"/>
          <w:b/>
          <w:sz w:val="24"/>
          <w:szCs w:val="24"/>
        </w:rPr>
        <w:t>Мишину Вадиму Юрьевичу</w:t>
      </w:r>
    </w:p>
    <w:p w14:paraId="35EB4C41" w14:textId="3CDFC006" w:rsidR="00DF1A3B" w:rsidRDefault="004D5BA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r w:rsidR="00DF1A3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В.Ю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Мишин                            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______________________________________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B49C83B" w14:textId="20DD2FE0" w:rsidR="005D2124" w:rsidRDefault="00DF1A3B" w:rsidP="00DF1A3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СНИЛС </w:t>
      </w:r>
      <w:r w:rsidRPr="00DF1A3B">
        <w:rPr>
          <w:rFonts w:ascii="Times New Roman" w:hAnsi="Times New Roman"/>
          <w:sz w:val="18"/>
          <w:szCs w:val="18"/>
        </w:rPr>
        <w:t xml:space="preserve">(родителей) </w:t>
      </w:r>
      <w:r>
        <w:rPr>
          <w:rFonts w:ascii="Times New Roman" w:hAnsi="Times New Roman"/>
          <w:sz w:val="24"/>
          <w:szCs w:val="24"/>
        </w:rPr>
        <w:t>№ __________________________</w:t>
      </w:r>
      <w:r w:rsidR="004D5BA0">
        <w:rPr>
          <w:rFonts w:ascii="Times New Roman" w:hAnsi="Times New Roman"/>
          <w:sz w:val="24"/>
          <w:szCs w:val="24"/>
        </w:rPr>
        <w:t xml:space="preserve">         </w:t>
      </w:r>
    </w:p>
    <w:p w14:paraId="28932918" w14:textId="79BC4165" w:rsidR="005D2124" w:rsidRDefault="004D5BA0"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проживающей (его) по адресу: 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14:paraId="309C5742" w14:textId="4625C6F0" w:rsidR="005D2124" w:rsidRDefault="004D5BA0">
      <w:pPr>
        <w:spacing w:after="0" w:line="100" w:lineRule="atLeast"/>
        <w:ind w:left="-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ул. ___________________________________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DF1A3B">
        <w:rPr>
          <w:rFonts w:ascii="Times New Roman" w:hAnsi="Times New Roman"/>
          <w:sz w:val="24"/>
          <w:szCs w:val="24"/>
        </w:rPr>
        <w:t>_</w:t>
      </w:r>
    </w:p>
    <w:p w14:paraId="78CC5B23" w14:textId="324DB9C8" w:rsidR="005D2124" w:rsidRDefault="004D5BA0">
      <w:pPr>
        <w:spacing w:after="0" w:line="100" w:lineRule="atLeast"/>
        <w:ind w:lef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дом_______ корпус _____ квартира 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3F4E68A8" w14:textId="77777777" w:rsidR="005D2124" w:rsidRDefault="005D2124" w:rsidP="00DF1A3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E11D5D7" w14:textId="77777777" w:rsidR="005D2124" w:rsidRDefault="004D5BA0">
      <w:pPr>
        <w:spacing w:after="0" w:line="100" w:lineRule="atLeast"/>
        <w:ind w:left="-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4D4566A8" w14:textId="77777777" w:rsidR="005D2124" w:rsidRDefault="005D2124">
      <w:pPr>
        <w:spacing w:after="0" w:line="100" w:lineRule="atLeast"/>
        <w:ind w:left="-1440"/>
        <w:jc w:val="center"/>
        <w:rPr>
          <w:rFonts w:ascii="Times New Roman" w:hAnsi="Times New Roman"/>
          <w:sz w:val="24"/>
          <w:szCs w:val="24"/>
        </w:rPr>
      </w:pPr>
    </w:p>
    <w:p w14:paraId="7A8014CB" w14:textId="77777777" w:rsidR="005D2124" w:rsidRDefault="004D5BA0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___________ класс МБОУ «Дядьковская СШ» моего (мою) сына (дочь)</w:t>
      </w:r>
    </w:p>
    <w:p w14:paraId="1EAAA0D1" w14:textId="0A88E6F5" w:rsidR="005D2124" w:rsidRDefault="004D5B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(фамилия)_________________________(имя)____________________(отчество)_______________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12E82927" w14:textId="4110FAF4" w:rsidR="005D2124" w:rsidRDefault="004D5B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Число_________ месяц______________ год рождения____________ Гражданство 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6F7F6B9F" w14:textId="27EAC64F" w:rsidR="005D2124" w:rsidRDefault="004D5B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Свидетельство о рождении: серия_________ №__________________дата выдачи__________________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74C67A6B" w14:textId="2EBCB262" w:rsidR="00DF1A3B" w:rsidRDefault="00DF1A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СНИЛС </w:t>
      </w:r>
      <w:r w:rsidRPr="00DF1A3B">
        <w:rPr>
          <w:rFonts w:ascii="Times New Roman" w:hAnsi="Times New Roman"/>
          <w:sz w:val="18"/>
          <w:szCs w:val="18"/>
        </w:rPr>
        <w:t xml:space="preserve">(ребенка) </w:t>
      </w:r>
      <w:r>
        <w:rPr>
          <w:rFonts w:ascii="Times New Roman" w:hAnsi="Times New Roman"/>
          <w:sz w:val="24"/>
          <w:szCs w:val="24"/>
        </w:rPr>
        <w:t>№_______________________________ дата выдачи ________________________________</w:t>
      </w:r>
    </w:p>
    <w:p w14:paraId="36111074" w14:textId="4495C182" w:rsidR="00DF1A3B" w:rsidRDefault="00DF1A3B" w:rsidP="00DF1A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внеочередного, первоочередного или преимущественного приёма (при наличии) ________________</w:t>
      </w:r>
    </w:p>
    <w:p w14:paraId="402D60E9" w14:textId="5D6570A7" w:rsidR="00DF1A3B" w:rsidRDefault="00DF1A3B" w:rsidP="00DF1A3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ребенка в обучении по адаптированной образовательной программе или специальных условиях для обучения и воспитания (при необходимости) ________________________________________</w:t>
      </w:r>
    </w:p>
    <w:p w14:paraId="0650A448" w14:textId="0457D2AA" w:rsidR="005D2124" w:rsidRDefault="004D5B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регистрации ребёнка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14:paraId="5EBB18D3" w14:textId="5BD984B1" w:rsidR="005D2124" w:rsidRDefault="004D5B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проживания ребёнка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2095E960" w14:textId="3226D68D" w:rsidR="003C4EFF" w:rsidRPr="00DF1A3B" w:rsidRDefault="004D5B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мой (моя) сын (дочь) обучался (обучалась) в ______________________________________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DF1A3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14:paraId="7EFFB492" w14:textId="368D3ED9" w:rsidR="005D2124" w:rsidRDefault="004D5BA0">
      <w:pPr>
        <w:spacing w:after="0" w:line="100" w:lineRule="atLeast"/>
        <w:ind w:left="-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Сведения о родителях (законных представителях)</w:t>
      </w:r>
      <w:r w:rsidR="003C4EFF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2BF373B" w14:textId="77777777" w:rsidR="005D2124" w:rsidRDefault="005D2124">
      <w:pPr>
        <w:spacing w:after="0" w:line="100" w:lineRule="atLeast"/>
        <w:ind w:left="-1440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3675"/>
        <w:gridCol w:w="3674"/>
        <w:gridCol w:w="3674"/>
      </w:tblGrid>
      <w:tr w:rsidR="005D2124" w14:paraId="42A0360E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A560" w14:textId="77777777" w:rsidR="005D2124" w:rsidRDefault="005D212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5700" w14:textId="77777777" w:rsidR="005D2124" w:rsidRDefault="004D5BA0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700B" w14:textId="77777777" w:rsidR="005D2124" w:rsidRDefault="004D5BA0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</w:tr>
      <w:tr w:rsidR="005D2124" w14:paraId="14404A0A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8BAF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6ED3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5B9C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24" w14:paraId="6EA9F6BB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175C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E0F7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3494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24" w14:paraId="365FCB96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47BE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F566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3ECB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24" w14:paraId="5D32DE28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0B2B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домашний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23A6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6588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24" w14:paraId="65365DC2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96E0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C9E5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AB6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24" w14:paraId="61179DEC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CCEA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2D5C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021B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24" w14:paraId="252615D0" w14:textId="77777777" w:rsidTr="003C4EFF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57F3" w14:textId="77777777" w:rsidR="005D2124" w:rsidRDefault="004D5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F0B9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D52E" w14:textId="77777777" w:rsidR="005D2124" w:rsidRDefault="005D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F86B5" w14:textId="77777777" w:rsidR="005D2124" w:rsidRDefault="005D212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717FA5CB" w14:textId="69F5BD83" w:rsidR="005D2124" w:rsidRDefault="004D5BA0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DF1A3B">
        <w:rPr>
          <w:rFonts w:ascii="Times New Roman" w:hAnsi="Times New Roman"/>
          <w:sz w:val="24"/>
          <w:szCs w:val="24"/>
        </w:rPr>
        <w:t>2</w:t>
      </w:r>
      <w:r w:rsidR="00FA78AE">
        <w:rPr>
          <w:rFonts w:ascii="Times New Roman" w:hAnsi="Times New Roman"/>
          <w:sz w:val="24"/>
          <w:szCs w:val="24"/>
        </w:rPr>
        <w:t>4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г._________________        ______________________</w:t>
      </w:r>
    </w:p>
    <w:p w14:paraId="490846FF" w14:textId="7C4A9053" w:rsidR="005D2124" w:rsidRPr="00DF1A3B" w:rsidRDefault="004D5BA0">
      <w:pPr>
        <w:spacing w:after="0" w:line="100" w:lineRule="atLeast"/>
        <w:ind w:left="-1440"/>
        <w:jc w:val="both"/>
        <w:rPr>
          <w:rFonts w:ascii="Times New Roman" w:hAnsi="Times New Roman"/>
        </w:rPr>
      </w:pPr>
      <w:r w:rsidRPr="00DF1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DF1A3B">
        <w:rPr>
          <w:rFonts w:ascii="Times New Roman" w:hAnsi="Times New Roman"/>
          <w:sz w:val="18"/>
          <w:szCs w:val="18"/>
        </w:rPr>
        <w:t xml:space="preserve">                    </w:t>
      </w:r>
      <w:r w:rsidRPr="00DF1A3B">
        <w:rPr>
          <w:rFonts w:ascii="Times New Roman" w:hAnsi="Times New Roman"/>
          <w:sz w:val="18"/>
          <w:szCs w:val="18"/>
        </w:rPr>
        <w:t xml:space="preserve">  (</w:t>
      </w:r>
      <w:proofErr w:type="gramStart"/>
      <w:r w:rsidRPr="00DF1A3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F1A3B">
        <w:rPr>
          <w:rFonts w:ascii="Times New Roman" w:hAnsi="Times New Roman"/>
          <w:sz w:val="18"/>
          <w:szCs w:val="18"/>
        </w:rPr>
        <w:t xml:space="preserve">                     </w:t>
      </w:r>
      <w:r w:rsidR="00DF1A3B" w:rsidRPr="00DF1A3B">
        <w:rPr>
          <w:rFonts w:ascii="Times New Roman" w:hAnsi="Times New Roman"/>
          <w:sz w:val="18"/>
          <w:szCs w:val="18"/>
        </w:rPr>
        <w:t xml:space="preserve">     </w:t>
      </w:r>
      <w:r w:rsidRPr="00DF1A3B">
        <w:rPr>
          <w:rFonts w:ascii="Times New Roman" w:hAnsi="Times New Roman"/>
          <w:sz w:val="18"/>
          <w:szCs w:val="18"/>
        </w:rPr>
        <w:t xml:space="preserve">  (расшифровка подписи)</w:t>
      </w:r>
    </w:p>
    <w:p w14:paraId="5D986DFD" w14:textId="77777777" w:rsidR="005D2124" w:rsidRPr="00DF1A3B" w:rsidRDefault="005D2124">
      <w:pPr>
        <w:spacing w:after="0" w:line="100" w:lineRule="atLeast"/>
        <w:ind w:left="-1440"/>
        <w:rPr>
          <w:rFonts w:ascii="Times New Roman" w:hAnsi="Times New Roman"/>
        </w:rPr>
      </w:pPr>
    </w:p>
    <w:p w14:paraId="3BC07C72" w14:textId="77777777" w:rsidR="005D2124" w:rsidRDefault="004D5BA0" w:rsidP="003C4EFF">
      <w:pPr>
        <w:pStyle w:val="1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 ознакомлен(а).</w:t>
      </w:r>
    </w:p>
    <w:p w14:paraId="6272ECB7" w14:textId="6DC5522B" w:rsidR="005D2124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_______________   ____________________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 w:rsidR="00DF1A3B" w:rsidRPr="00DF1A3B">
        <w:rPr>
          <w:rFonts w:ascii="Times New Roman" w:hAnsi="Times New Roman"/>
          <w:sz w:val="24"/>
          <w:szCs w:val="24"/>
        </w:rPr>
        <w:t>202</w:t>
      </w:r>
      <w:r w:rsidR="00FA78AE">
        <w:rPr>
          <w:rFonts w:ascii="Times New Roman" w:hAnsi="Times New Roman"/>
          <w:sz w:val="24"/>
          <w:szCs w:val="24"/>
        </w:rPr>
        <w:t>4</w:t>
      </w:r>
      <w:r w:rsidR="00DF1A3B" w:rsidRP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6DF0175F" w14:textId="541941E4" w:rsidR="005D2124" w:rsidRPr="00DF1A3B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F1A3B">
        <w:rPr>
          <w:rFonts w:ascii="Times New Roman" w:hAnsi="Times New Roman"/>
          <w:sz w:val="18"/>
          <w:szCs w:val="18"/>
        </w:rPr>
        <w:t>(</w:t>
      </w:r>
      <w:proofErr w:type="gramStart"/>
      <w:r w:rsidRPr="00DF1A3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F1A3B">
        <w:rPr>
          <w:rFonts w:ascii="Times New Roman" w:hAnsi="Times New Roman"/>
          <w:sz w:val="18"/>
          <w:szCs w:val="18"/>
        </w:rPr>
        <w:t xml:space="preserve">                   (расшифровка подписи)</w:t>
      </w:r>
    </w:p>
    <w:p w14:paraId="2EBD911F" w14:textId="77777777" w:rsidR="005D2124" w:rsidRDefault="005D2124" w:rsidP="003C4EFF">
      <w:pPr>
        <w:pStyle w:val="1"/>
        <w:spacing w:after="0" w:line="100" w:lineRule="atLeast"/>
        <w:ind w:left="-195"/>
        <w:rPr>
          <w:rFonts w:ascii="Times New Roman" w:hAnsi="Times New Roman"/>
          <w:sz w:val="24"/>
          <w:szCs w:val="24"/>
        </w:rPr>
      </w:pPr>
    </w:p>
    <w:p w14:paraId="3975249C" w14:textId="77777777" w:rsidR="005D2124" w:rsidRDefault="004D5BA0" w:rsidP="003C4EFF">
      <w:pPr>
        <w:pStyle w:val="1"/>
        <w:numPr>
          <w:ilvl w:val="0"/>
          <w:numId w:val="1"/>
        </w:numPr>
        <w:tabs>
          <w:tab w:val="clear" w:pos="555"/>
          <w:tab w:val="left" w:pos="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своё согласие на социально-психологическое сопровождение во время обучения моего ребёнка в МБОУ «Дядьковская СШ». Условия школы принимаю.</w:t>
      </w:r>
    </w:p>
    <w:p w14:paraId="5E0A400C" w14:textId="5CF8DC2A" w:rsidR="005D2124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   ____________________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 w:rsidR="00DF1A3B" w:rsidRPr="00DF1A3B">
        <w:rPr>
          <w:rFonts w:ascii="Times New Roman" w:hAnsi="Times New Roman"/>
          <w:sz w:val="24"/>
          <w:szCs w:val="24"/>
        </w:rPr>
        <w:t>202</w:t>
      </w:r>
      <w:r w:rsidR="00FA78AE">
        <w:rPr>
          <w:rFonts w:ascii="Times New Roman" w:hAnsi="Times New Roman"/>
          <w:sz w:val="24"/>
          <w:szCs w:val="24"/>
        </w:rPr>
        <w:t>4</w:t>
      </w:r>
      <w:r w:rsidR="00DF1A3B" w:rsidRP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4A480239" w14:textId="052C2489" w:rsidR="005D2124" w:rsidRPr="00DF1A3B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</w:rPr>
      </w:pPr>
      <w:r w:rsidRPr="00DF1A3B">
        <w:rPr>
          <w:rFonts w:ascii="Times New Roman" w:hAnsi="Times New Roman"/>
          <w:sz w:val="18"/>
          <w:szCs w:val="18"/>
        </w:rPr>
        <w:t xml:space="preserve">                               </w:t>
      </w:r>
      <w:r w:rsidR="00DF1A3B">
        <w:rPr>
          <w:rFonts w:ascii="Times New Roman" w:hAnsi="Times New Roman"/>
          <w:sz w:val="18"/>
          <w:szCs w:val="18"/>
        </w:rPr>
        <w:t xml:space="preserve">    </w:t>
      </w:r>
      <w:r w:rsidRPr="00DF1A3B">
        <w:rPr>
          <w:rFonts w:ascii="Times New Roman" w:hAnsi="Times New Roman"/>
          <w:sz w:val="18"/>
          <w:szCs w:val="18"/>
        </w:rPr>
        <w:t>(</w:t>
      </w:r>
      <w:proofErr w:type="gramStart"/>
      <w:r w:rsidRPr="00DF1A3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F1A3B">
        <w:rPr>
          <w:rFonts w:ascii="Times New Roman" w:hAnsi="Times New Roman"/>
          <w:sz w:val="18"/>
          <w:szCs w:val="18"/>
        </w:rPr>
        <w:t xml:space="preserve">                      (расшифровка подписи)</w:t>
      </w:r>
    </w:p>
    <w:p w14:paraId="478A13D5" w14:textId="63B0EDF6" w:rsidR="005D2124" w:rsidRDefault="005D2124" w:rsidP="003C4EFF">
      <w:pPr>
        <w:pStyle w:val="1"/>
        <w:spacing w:after="0" w:line="100" w:lineRule="atLeast"/>
        <w:ind w:left="-195"/>
        <w:rPr>
          <w:rFonts w:ascii="Times New Roman" w:hAnsi="Times New Roman"/>
        </w:rPr>
      </w:pPr>
    </w:p>
    <w:p w14:paraId="15A5DC1F" w14:textId="77777777" w:rsidR="003C4EFF" w:rsidRPr="00DF1A3B" w:rsidRDefault="003C4EFF" w:rsidP="003C4EFF">
      <w:pPr>
        <w:pStyle w:val="1"/>
        <w:spacing w:after="0" w:line="100" w:lineRule="atLeast"/>
        <w:ind w:left="-195"/>
        <w:rPr>
          <w:rFonts w:ascii="Times New Roman" w:hAnsi="Times New Roman"/>
        </w:rPr>
      </w:pPr>
    </w:p>
    <w:p w14:paraId="1727A507" w14:textId="77777777" w:rsidR="005D2124" w:rsidRDefault="004D5BA0" w:rsidP="003C4EFF">
      <w:pPr>
        <w:pStyle w:val="1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Даю свое согласие оператору на обработку и использование моих персональных данных и данных моего ребенка, согласно ст. 9 ФЗ 27.07.2006 №152-ФЗ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 МБОУ «Дядьковская СШ». </w:t>
      </w:r>
    </w:p>
    <w:p w14:paraId="66F2BE6E" w14:textId="26006182" w:rsidR="005D2124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 w:rsidR="00DF1A3B" w:rsidRPr="00DF1A3B">
        <w:rPr>
          <w:rFonts w:ascii="Times New Roman" w:hAnsi="Times New Roman"/>
          <w:sz w:val="24"/>
          <w:szCs w:val="24"/>
        </w:rPr>
        <w:t>202</w:t>
      </w:r>
      <w:r w:rsidR="00FA78AE">
        <w:rPr>
          <w:rFonts w:ascii="Times New Roman" w:hAnsi="Times New Roman"/>
          <w:sz w:val="24"/>
          <w:szCs w:val="24"/>
        </w:rPr>
        <w:t>4</w:t>
      </w:r>
      <w:r w:rsidR="00DF1A3B" w:rsidRP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 .</w:t>
      </w:r>
    </w:p>
    <w:p w14:paraId="1E09453B" w14:textId="4AC91365" w:rsidR="005D2124" w:rsidRPr="00DF1A3B" w:rsidRDefault="004D5BA0" w:rsidP="003C4EFF">
      <w:pPr>
        <w:pStyle w:val="1"/>
        <w:spacing w:after="0" w:line="100" w:lineRule="atLeast"/>
        <w:ind w:left="-195"/>
        <w:rPr>
          <w:sz w:val="20"/>
          <w:szCs w:val="20"/>
        </w:rPr>
      </w:pPr>
      <w:r w:rsidRPr="00DF1A3B">
        <w:rPr>
          <w:rFonts w:ascii="Times New Roman" w:hAnsi="Times New Roman"/>
          <w:sz w:val="18"/>
          <w:szCs w:val="18"/>
        </w:rPr>
        <w:t xml:space="preserve">                          </w:t>
      </w:r>
      <w:r w:rsidR="00DF1A3B">
        <w:rPr>
          <w:rFonts w:ascii="Times New Roman" w:hAnsi="Times New Roman"/>
          <w:sz w:val="18"/>
          <w:szCs w:val="18"/>
        </w:rPr>
        <w:t xml:space="preserve">      </w:t>
      </w:r>
      <w:r w:rsidRPr="00DF1A3B">
        <w:rPr>
          <w:rFonts w:ascii="Times New Roman" w:hAnsi="Times New Roman"/>
          <w:sz w:val="18"/>
          <w:szCs w:val="18"/>
        </w:rPr>
        <w:t>(</w:t>
      </w:r>
      <w:proofErr w:type="gramStart"/>
      <w:r w:rsidRPr="00DF1A3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F1A3B">
        <w:rPr>
          <w:rFonts w:ascii="Times New Roman" w:hAnsi="Times New Roman"/>
          <w:sz w:val="18"/>
          <w:szCs w:val="18"/>
        </w:rPr>
        <w:t xml:space="preserve">                     (расшифровка подписи)</w:t>
      </w:r>
    </w:p>
    <w:p w14:paraId="64B1ACFE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</w:rPr>
      </w:pPr>
      <w:r w:rsidRPr="003C4EFF">
        <w:rPr>
          <w:rFonts w:ascii="Times New Roman" w:hAnsi="Times New Roman"/>
          <w:b/>
          <w:bCs/>
          <w:sz w:val="24"/>
        </w:rPr>
        <w:t>4.</w:t>
      </w:r>
      <w:r>
        <w:rPr>
          <w:rFonts w:ascii="Times New Roman" w:hAnsi="Times New Roman"/>
          <w:sz w:val="24"/>
        </w:rPr>
        <w:t xml:space="preserve">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</w:t>
      </w:r>
    </w:p>
    <w:p w14:paraId="0F466DD5" w14:textId="003CE978" w:rsidR="005D2124" w:rsidRDefault="004D5BA0" w:rsidP="003C4EFF">
      <w:pPr>
        <w:spacing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>______________</w:t>
      </w:r>
      <w:r w:rsidR="003C4EFF"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  <w:u w:val="single"/>
        </w:rPr>
        <w:t>_</w:t>
      </w:r>
    </w:p>
    <w:p w14:paraId="1BF04AE4" w14:textId="77777777" w:rsidR="005D2124" w:rsidRDefault="004D5BA0" w:rsidP="003C4EFF">
      <w:pPr>
        <w:spacing w:after="0"/>
        <w:ind w:left="283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(Ф.И.О. ребенка)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</w:p>
    <w:p w14:paraId="6C75BD61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родного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языка и литературного чтения на родном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языке.</w:t>
      </w:r>
    </w:p>
    <w:p w14:paraId="7BEF270C" w14:textId="3A2E0335" w:rsidR="005D2124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 w:rsidR="00DF1A3B" w:rsidRPr="00DF1A3B">
        <w:rPr>
          <w:rFonts w:ascii="Times New Roman" w:hAnsi="Times New Roman"/>
          <w:sz w:val="24"/>
          <w:szCs w:val="24"/>
        </w:rPr>
        <w:t>202</w:t>
      </w:r>
      <w:r w:rsidR="00FA78AE">
        <w:rPr>
          <w:rFonts w:ascii="Times New Roman" w:hAnsi="Times New Roman"/>
          <w:sz w:val="24"/>
          <w:szCs w:val="24"/>
        </w:rPr>
        <w:t>4</w:t>
      </w:r>
      <w:r w:rsidR="00DF1A3B" w:rsidRP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 .</w:t>
      </w:r>
    </w:p>
    <w:p w14:paraId="20B9FE75" w14:textId="790E71D2" w:rsidR="005D2124" w:rsidRPr="00DF1A3B" w:rsidRDefault="004D5BA0" w:rsidP="003C4EFF">
      <w:pPr>
        <w:pStyle w:val="1"/>
        <w:spacing w:after="0" w:line="100" w:lineRule="atLeast"/>
        <w:ind w:left="-195"/>
        <w:rPr>
          <w:sz w:val="20"/>
          <w:szCs w:val="20"/>
        </w:rPr>
      </w:pPr>
      <w:r w:rsidRPr="00DF1A3B">
        <w:rPr>
          <w:rFonts w:ascii="Times New Roman" w:hAnsi="Times New Roman"/>
          <w:sz w:val="18"/>
          <w:szCs w:val="18"/>
        </w:rPr>
        <w:t xml:space="preserve">                         </w:t>
      </w:r>
      <w:r w:rsidR="00DF1A3B">
        <w:rPr>
          <w:rFonts w:ascii="Times New Roman" w:hAnsi="Times New Roman"/>
          <w:sz w:val="18"/>
          <w:szCs w:val="18"/>
        </w:rPr>
        <w:t xml:space="preserve">     </w:t>
      </w:r>
      <w:r w:rsidRPr="00DF1A3B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DF1A3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F1A3B">
        <w:rPr>
          <w:rFonts w:ascii="Times New Roman" w:hAnsi="Times New Roman"/>
          <w:sz w:val="18"/>
          <w:szCs w:val="18"/>
        </w:rPr>
        <w:t xml:space="preserve">                     (расшифровка подписи)</w:t>
      </w:r>
    </w:p>
    <w:p w14:paraId="1A63952A" w14:textId="77777777" w:rsidR="005D2124" w:rsidRPr="00DF1A3B" w:rsidRDefault="005D2124" w:rsidP="003C4EFF">
      <w:pPr>
        <w:spacing w:after="0"/>
        <w:jc w:val="both"/>
        <w:rPr>
          <w:rFonts w:ascii="Times New Roman" w:hAnsi="Times New Roman"/>
          <w:szCs w:val="20"/>
        </w:rPr>
      </w:pPr>
    </w:p>
    <w:p w14:paraId="795E2ABF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EFF">
        <w:rPr>
          <w:rFonts w:ascii="Times New Roman" w:hAnsi="Times New Roman"/>
          <w:b/>
          <w:bCs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____________________________________________________________,</w:t>
      </w:r>
    </w:p>
    <w:p w14:paraId="2C9ACDF6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(Ф.И.О. ребенка)</w:t>
      </w:r>
    </w:p>
    <w:p w14:paraId="49DC117C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_______________________________ языке.</w:t>
      </w:r>
    </w:p>
    <w:p w14:paraId="1A97A7F4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3C4EFF">
        <w:rPr>
          <w:rFonts w:ascii="Times New Roman" w:hAnsi="Times New Roman"/>
          <w:sz w:val="28"/>
          <w:szCs w:val="28"/>
          <w:vertAlign w:val="superscript"/>
        </w:rPr>
        <w:t>указать национальность языка</w:t>
      </w:r>
    </w:p>
    <w:p w14:paraId="4712F051" w14:textId="77777777" w:rsidR="005D2124" w:rsidRDefault="004D5BA0" w:rsidP="003C4E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14:paraId="3C9A2180" w14:textId="77777777" w:rsidR="005D2124" w:rsidRDefault="005D2124" w:rsidP="003C4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040FAF" w14:textId="6CCC70BB" w:rsidR="005D2124" w:rsidRDefault="004D5BA0" w:rsidP="003C4EFF">
      <w:pPr>
        <w:pStyle w:val="1"/>
        <w:spacing w:after="0" w:line="100" w:lineRule="atLeast"/>
        <w:ind w:left="-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_______________   ____________________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____»_______________</w:t>
      </w:r>
      <w:r w:rsidR="00DF1A3B">
        <w:rPr>
          <w:rFonts w:ascii="Times New Roman" w:hAnsi="Times New Roman"/>
          <w:sz w:val="24"/>
          <w:szCs w:val="24"/>
        </w:rPr>
        <w:t xml:space="preserve"> </w:t>
      </w:r>
      <w:r w:rsidR="00DF1A3B" w:rsidRPr="00DF1A3B">
        <w:rPr>
          <w:rFonts w:ascii="Times New Roman" w:hAnsi="Times New Roman"/>
          <w:sz w:val="24"/>
          <w:szCs w:val="24"/>
        </w:rPr>
        <w:t>202</w:t>
      </w:r>
      <w:r w:rsidR="00FA78A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DF1A3B" w:rsidRPr="00DF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 .</w:t>
      </w:r>
    </w:p>
    <w:p w14:paraId="36DA5A6E" w14:textId="65E18E26" w:rsidR="005D2124" w:rsidRPr="00DF1A3B" w:rsidRDefault="004D5BA0" w:rsidP="003C4EFF">
      <w:pPr>
        <w:pStyle w:val="1"/>
        <w:spacing w:after="0" w:line="100" w:lineRule="atLeast"/>
        <w:ind w:left="-195"/>
        <w:rPr>
          <w:sz w:val="20"/>
          <w:szCs w:val="20"/>
        </w:rPr>
      </w:pPr>
      <w:r w:rsidRPr="00DF1A3B">
        <w:rPr>
          <w:rFonts w:ascii="Times New Roman" w:hAnsi="Times New Roman"/>
          <w:sz w:val="18"/>
          <w:szCs w:val="18"/>
        </w:rPr>
        <w:t xml:space="preserve">                       </w:t>
      </w:r>
      <w:r w:rsidR="00DF1A3B">
        <w:rPr>
          <w:rFonts w:ascii="Times New Roman" w:hAnsi="Times New Roman"/>
          <w:sz w:val="18"/>
          <w:szCs w:val="18"/>
        </w:rPr>
        <w:t xml:space="preserve">     </w:t>
      </w:r>
      <w:r w:rsidRPr="00DF1A3B">
        <w:rPr>
          <w:rFonts w:ascii="Times New Roman" w:hAnsi="Times New Roman"/>
          <w:sz w:val="18"/>
          <w:szCs w:val="18"/>
        </w:rPr>
        <w:t xml:space="preserve">   (</w:t>
      </w:r>
      <w:proofErr w:type="gramStart"/>
      <w:r w:rsidRPr="00DF1A3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F1A3B">
        <w:rPr>
          <w:rFonts w:ascii="Times New Roman" w:hAnsi="Times New Roman"/>
          <w:sz w:val="18"/>
          <w:szCs w:val="18"/>
        </w:rPr>
        <w:t xml:space="preserve">                     (расшифровка подписи)</w:t>
      </w:r>
    </w:p>
    <w:p w14:paraId="71CC0E18" w14:textId="16122499" w:rsidR="005D2124" w:rsidRPr="00DF1A3B" w:rsidRDefault="00DF1A3B" w:rsidP="003C4E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C459825" w14:textId="77777777" w:rsidR="005D2124" w:rsidRDefault="005D2124" w:rsidP="003C4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D2124" w:rsidSect="00DF1A3B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D01E" w14:textId="77777777" w:rsidR="003950E8" w:rsidRDefault="003950E8">
      <w:pPr>
        <w:spacing w:line="240" w:lineRule="auto"/>
      </w:pPr>
      <w:r>
        <w:separator/>
      </w:r>
    </w:p>
  </w:endnote>
  <w:endnote w:type="continuationSeparator" w:id="0">
    <w:p w14:paraId="555DB815" w14:textId="77777777" w:rsidR="003950E8" w:rsidRDefault="00395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263EC" w14:textId="77777777" w:rsidR="003950E8" w:rsidRDefault="003950E8">
      <w:pPr>
        <w:spacing w:after="0" w:line="240" w:lineRule="auto"/>
      </w:pPr>
      <w:r>
        <w:separator/>
      </w:r>
    </w:p>
  </w:footnote>
  <w:footnote w:type="continuationSeparator" w:id="0">
    <w:p w14:paraId="27C1D57C" w14:textId="77777777" w:rsidR="003950E8" w:rsidRDefault="0039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27FE8EF4"/>
    <w:lvl w:ilvl="0">
      <w:start w:val="1"/>
      <w:numFmt w:val="decimal"/>
      <w:lvlText w:val="%1."/>
      <w:lvlJc w:val="left"/>
      <w:pPr>
        <w:tabs>
          <w:tab w:val="left" w:pos="555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525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245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965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2685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405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125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4845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55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C5"/>
    <w:rsid w:val="00024EB4"/>
    <w:rsid w:val="0005357B"/>
    <w:rsid w:val="00086B16"/>
    <w:rsid w:val="000E3873"/>
    <w:rsid w:val="00204C74"/>
    <w:rsid w:val="00241233"/>
    <w:rsid w:val="003950E8"/>
    <w:rsid w:val="003C4EFF"/>
    <w:rsid w:val="003C53B8"/>
    <w:rsid w:val="00415F42"/>
    <w:rsid w:val="004D5BA0"/>
    <w:rsid w:val="00595A7F"/>
    <w:rsid w:val="005C5AC5"/>
    <w:rsid w:val="005D2124"/>
    <w:rsid w:val="005F223A"/>
    <w:rsid w:val="006434B5"/>
    <w:rsid w:val="006A7717"/>
    <w:rsid w:val="006D3B17"/>
    <w:rsid w:val="006E79A4"/>
    <w:rsid w:val="00880B63"/>
    <w:rsid w:val="00897407"/>
    <w:rsid w:val="00AB079D"/>
    <w:rsid w:val="00AB1DDA"/>
    <w:rsid w:val="00AC1639"/>
    <w:rsid w:val="00DA0615"/>
    <w:rsid w:val="00DF1A3B"/>
    <w:rsid w:val="00FA78AE"/>
    <w:rsid w:val="08B7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EEAEC"/>
  <w15:docId w15:val="{63040129-C70D-4C3F-97BF-EE7F8289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pPr>
      <w:spacing w:before="28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pPr>
      <w:ind w:left="720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кабинет314</dc:creator>
  <cp:lastModifiedBy>Пользователь</cp:lastModifiedBy>
  <cp:revision>7</cp:revision>
  <cp:lastPrinted>2024-01-10T06:10:00Z</cp:lastPrinted>
  <dcterms:created xsi:type="dcterms:W3CDTF">2020-01-29T09:29:00Z</dcterms:created>
  <dcterms:modified xsi:type="dcterms:W3CDTF">2024-01-10T06:10:00Z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